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8300" w14:textId="77777777" w:rsidR="00190529" w:rsidRPr="00190529" w:rsidRDefault="00190529" w:rsidP="001905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0529">
        <w:rPr>
          <w:rFonts w:ascii="inherit" w:eastAsia="Times New Roman" w:hAnsi="inherit" w:cs="Segoe UI Historic"/>
          <w:color w:val="050505"/>
          <w:sz w:val="23"/>
          <w:szCs w:val="23"/>
        </w:rPr>
        <w:t>Volkswagen Passat R.Line</w:t>
      </w:r>
    </w:p>
    <w:p w14:paraId="60268225" w14:textId="77777777" w:rsidR="00190529" w:rsidRPr="00190529" w:rsidRDefault="00190529" w:rsidP="001905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0529">
        <w:rPr>
          <w:rFonts w:ascii="inherit" w:eastAsia="Times New Roman" w:hAnsi="inherit" w:cs="Times New Roman"/>
          <w:color w:val="050505"/>
          <w:sz w:val="23"/>
          <w:szCs w:val="23"/>
          <w:rtl/>
        </w:rPr>
        <w:t>موديل:2020</w:t>
      </w:r>
    </w:p>
    <w:p w14:paraId="405BBC0E" w14:textId="77777777" w:rsidR="00190529" w:rsidRPr="00190529" w:rsidRDefault="00190529" w:rsidP="001905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052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وارد: امريكي </w:t>
      </w:r>
    </w:p>
    <w:p w14:paraId="1A4A2D2B" w14:textId="77777777" w:rsidR="00190529" w:rsidRPr="00190529" w:rsidRDefault="00190529" w:rsidP="001905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0529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ماشي:35,000مايل</w:t>
      </w:r>
    </w:p>
    <w:p w14:paraId="2AB39A6C" w14:textId="77777777" w:rsidR="00190529" w:rsidRPr="00190529" w:rsidRDefault="00190529" w:rsidP="001905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0529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العنوان:اربيل _معرض هاشم للسيارات </w:t>
      </w:r>
    </w:p>
    <w:p w14:paraId="4737E5DE" w14:textId="77777777" w:rsidR="00190529" w:rsidRPr="00190529" w:rsidRDefault="00190529" w:rsidP="001905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0529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السعر:24,700</w:t>
      </w:r>
      <w:r w:rsidRPr="00190529">
        <w:rPr>
          <w:rFonts w:ascii="inherit" w:eastAsia="Times New Roman" w:hAnsi="inherit" w:cs="Segoe UI Historic"/>
          <w:color w:val="050505"/>
          <w:sz w:val="23"/>
          <w:szCs w:val="23"/>
        </w:rPr>
        <w:t>$</w:t>
      </w:r>
    </w:p>
    <w:p w14:paraId="467A5E2C" w14:textId="77777777" w:rsidR="00190529" w:rsidRPr="00190529" w:rsidRDefault="00190529" w:rsidP="001905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190529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٠٧٥٠٤٥٤٧٣٣٠</w:t>
      </w:r>
    </w:p>
    <w:p w14:paraId="4CFE055E" w14:textId="77777777" w:rsidR="00202EDF" w:rsidRDefault="00202EDF"/>
    <w:sectPr w:rsidR="00202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DF"/>
    <w:rsid w:val="00190529"/>
    <w:rsid w:val="0020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2A758-6B55-45FE-AB09-4C24544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21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2023-03-11T12:31:00Z</dcterms:created>
  <dcterms:modified xsi:type="dcterms:W3CDTF">2023-03-11T12:31:00Z</dcterms:modified>
</cp:coreProperties>
</file>